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34D" w:rsidP="58076257" w:rsidRDefault="0056734D" w14:paraId="4F424274" w14:textId="77777777">
      <w:pPr>
        <w:rPr>
          <w:rFonts w:asciiTheme="minorHAnsi" w:hAnsiTheme="minorHAnsi" w:eastAsiaTheme="minorEastAsia" w:cstheme="minorBidi"/>
          <w:b/>
          <w:bCs/>
          <w:i/>
          <w:iCs/>
          <w:sz w:val="20"/>
          <w:szCs w:val="20"/>
          <w:lang w:val="pl-PL"/>
        </w:rPr>
      </w:pPr>
    </w:p>
    <w:p w:rsidRPr="00DD0517" w:rsidR="00A95303" w:rsidP="58076257" w:rsidRDefault="00A95303" w14:paraId="19B6A17A" w14:textId="47F9A52B">
      <w:pPr>
        <w:rPr>
          <w:rFonts w:asciiTheme="minorHAnsi" w:hAnsiTheme="minorHAnsi" w:eastAsiaTheme="minorEastAsia" w:cstheme="minorBidi"/>
          <w:b/>
          <w:bCs/>
          <w:sz w:val="20"/>
          <w:szCs w:val="20"/>
          <w:lang w:val="pl-PL"/>
        </w:rPr>
      </w:pPr>
      <w:r w:rsidRPr="58076257">
        <w:rPr>
          <w:rFonts w:asciiTheme="minorHAnsi" w:hAnsiTheme="minorHAnsi" w:eastAsiaTheme="minorEastAsia" w:cstheme="minorBidi"/>
          <w:b/>
          <w:bCs/>
          <w:i/>
          <w:iCs/>
          <w:sz w:val="20"/>
          <w:szCs w:val="20"/>
          <w:lang w:val="pl-PL"/>
        </w:rPr>
        <w:t xml:space="preserve">Załącznik nr </w:t>
      </w:r>
      <w:r w:rsidRPr="58076257" w:rsidR="395350DC">
        <w:rPr>
          <w:rFonts w:asciiTheme="minorHAnsi" w:hAnsiTheme="minorHAnsi" w:eastAsiaTheme="minorEastAsia" w:cstheme="minorBidi"/>
          <w:b/>
          <w:bCs/>
          <w:i/>
          <w:iCs/>
          <w:sz w:val="20"/>
          <w:szCs w:val="20"/>
          <w:lang w:val="pl-PL"/>
        </w:rPr>
        <w:t>7</w:t>
      </w:r>
      <w:r w:rsidRPr="58076257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 xml:space="preserve"> –</w:t>
      </w:r>
      <w:r w:rsidRPr="58076257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 </w:t>
      </w:r>
      <w:r w:rsidRPr="0056734D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>Oświadczenie o wyrażeniu</w:t>
      </w:r>
      <w:r w:rsidRPr="58076257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 z</w:t>
      </w:r>
      <w:r w:rsidRPr="58076257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>gody</w:t>
      </w:r>
      <w:r w:rsidRPr="58076257" w:rsidR="5AF1B427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 xml:space="preserve"> </w:t>
      </w:r>
      <w:r w:rsidRPr="58076257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>na utrwalenie i rozpowszechnianie wizerunku uczestnika projektu</w:t>
      </w:r>
    </w:p>
    <w:p w:rsidRPr="00DD0517" w:rsidR="00A95303" w:rsidP="58076257" w:rsidRDefault="00A95303" w14:paraId="672A6659" w14:textId="77777777">
      <w:pPr>
        <w:spacing w:line="276" w:lineRule="auto"/>
        <w:jc w:val="center"/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</w:pPr>
    </w:p>
    <w:p w:rsidRPr="00EA1B9C" w:rsidR="005B2D87" w:rsidP="58076257" w:rsidRDefault="00A95303" w14:paraId="1A42A7D6" w14:textId="2E434AAF">
      <w:pPr>
        <w:spacing w:line="276" w:lineRule="auto"/>
        <w:jc w:val="center"/>
        <w:rPr>
          <w:rFonts w:asciiTheme="minorHAnsi" w:hAnsiTheme="minorHAnsi" w:eastAsiaTheme="minorEastAsia" w:cstheme="minorBidi"/>
          <w:lang w:val="pl-PL"/>
        </w:rPr>
      </w:pPr>
      <w:r w:rsidRPr="58076257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>Zgoda na utrwalenie i rozpowszechnianie wizerunku uczestnika projektu</w:t>
      </w:r>
    </w:p>
    <w:p w:rsidRPr="00EA1B9C" w:rsidR="005B2D87" w:rsidP="58076257" w:rsidRDefault="00A95303" w14:paraId="4623FA8F" w14:textId="3659CD66">
      <w:pPr>
        <w:spacing w:line="276" w:lineRule="auto"/>
        <w:jc w:val="center"/>
        <w:rPr>
          <w:rFonts w:asciiTheme="minorHAnsi" w:hAnsiTheme="minorHAnsi" w:eastAsiaTheme="minorEastAsia" w:cstheme="minorBidi"/>
          <w:lang w:val="pl-PL"/>
        </w:rPr>
      </w:pPr>
      <w:r w:rsidRPr="58076257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 xml:space="preserve"> </w:t>
      </w:r>
      <w:r w:rsidRPr="58076257">
        <w:rPr>
          <w:rFonts w:asciiTheme="minorHAnsi" w:hAnsiTheme="minorHAnsi" w:eastAsiaTheme="minorEastAsia" w:cstheme="minorBidi"/>
          <w:b/>
          <w:bCs/>
          <w:kern w:val="32"/>
          <w:sz w:val="22"/>
          <w:szCs w:val="22"/>
          <w:lang w:val="pl-PL"/>
        </w:rPr>
        <w:t>„</w:t>
      </w:r>
      <w:r w:rsidRPr="58076257" w:rsidR="4981F336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lang w:val="pl-PL"/>
        </w:rPr>
        <w:t>Zawodow</w:t>
      </w:r>
      <w:r w:rsidRPr="58076257" w:rsidR="11E2D388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lang w:val="pl-PL"/>
        </w:rPr>
        <w:t xml:space="preserve">a </w:t>
      </w:r>
      <w:r w:rsidRPr="58076257" w:rsidR="4981F336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  <w:lang w:val="pl-PL"/>
        </w:rPr>
        <w:t>Małopolska</w:t>
      </w:r>
      <w:r w:rsidRPr="58076257">
        <w:rPr>
          <w:rFonts w:asciiTheme="minorHAnsi" w:hAnsiTheme="minorHAnsi" w:eastAsiaTheme="minorEastAsia" w:cstheme="minorBidi"/>
          <w:b/>
          <w:bCs/>
          <w:kern w:val="32"/>
          <w:sz w:val="22"/>
          <w:szCs w:val="22"/>
          <w:lang w:val="pl-PL"/>
        </w:rPr>
        <w:t>”</w:t>
      </w:r>
      <w:r w:rsidRPr="58076257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 xml:space="preserve"> </w:t>
      </w:r>
      <w:r w:rsidRPr="58076257" w:rsidR="005B2D87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 xml:space="preserve">realizowanego </w:t>
      </w:r>
      <w:r w:rsidRPr="58076257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>w ramach</w:t>
      </w:r>
      <w:r w:rsidRPr="58076257" w:rsidR="2A745B1B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 xml:space="preserve"> </w:t>
      </w:r>
    </w:p>
    <w:p w:rsidRPr="00EA1B9C" w:rsidR="005B2D87" w:rsidP="58076257" w:rsidRDefault="2A745B1B" w14:paraId="6AB21F40" w14:textId="42C4B5C9">
      <w:pPr>
        <w:spacing w:line="276" w:lineRule="auto"/>
        <w:jc w:val="center"/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color w:val="000000" w:themeColor="text1"/>
          <w:sz w:val="22"/>
          <w:szCs w:val="22"/>
          <w:lang w:val="pl-PL"/>
        </w:rPr>
        <w:t>programu Fundusze Europejskie dla Małopolski 2021-2027, Działanie FEMP.06.12, Wsparcie kształcenia zawodowego Typ projektu B – koordynacja kształcenia zawodowego</w:t>
      </w:r>
    </w:p>
    <w:p w:rsidRPr="00EA1B9C" w:rsidR="00A95303" w:rsidP="58076257" w:rsidRDefault="00A95303" w14:paraId="0A37501D" w14:textId="283CF1DC">
      <w:pPr>
        <w:spacing w:line="276" w:lineRule="auto"/>
        <w:jc w:val="center"/>
        <w:rPr>
          <w:rFonts w:asciiTheme="minorHAnsi" w:hAnsiTheme="minorHAnsi" w:eastAsiaTheme="minorEastAsia" w:cstheme="minorBidi"/>
          <w:lang w:val="pl-PL"/>
        </w:rPr>
      </w:pPr>
    </w:p>
    <w:p w:rsidRPr="00DD0517" w:rsidR="00A95303" w:rsidP="58076257" w:rsidRDefault="00A95303" w14:paraId="339F1D65" w14:textId="77777777">
      <w:pPr>
        <w:spacing w:line="276" w:lineRule="auto"/>
        <w:ind w:left="720"/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Ja, niżej podpisany/-na </w:t>
      </w:r>
    </w:p>
    <w:p w:rsidRPr="00DD0517" w:rsidR="00A95303" w:rsidP="58076257" w:rsidRDefault="00A95303" w14:paraId="5DAB6C7B" w14:textId="77777777">
      <w:pPr>
        <w:spacing w:line="276" w:lineRule="auto"/>
        <w:ind w:left="720"/>
        <w:rPr>
          <w:rFonts w:asciiTheme="minorHAnsi" w:hAnsiTheme="minorHAnsi" w:eastAsiaTheme="minorEastAsia" w:cstheme="minorBidi"/>
          <w:sz w:val="16"/>
          <w:szCs w:val="16"/>
          <w:lang w:val="pl-PL"/>
        </w:rPr>
      </w:pPr>
    </w:p>
    <w:p w:rsidR="00A95303" w:rsidP="58076257" w:rsidRDefault="00A95303" w14:paraId="771A037E" w14:textId="0A0729C3">
      <w:pPr>
        <w:spacing w:line="480" w:lineRule="auto"/>
        <w:ind w:left="720"/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Imię</w:t>
      </w:r>
      <w:r w:rsidRPr="58076257" w:rsidR="6035C6C2">
        <w:rPr>
          <w:rFonts w:asciiTheme="minorHAnsi" w:hAnsiTheme="minorHAnsi" w:eastAsiaTheme="minorEastAsia" w:cstheme="minorBidi"/>
          <w:sz w:val="22"/>
          <w:szCs w:val="22"/>
          <w:lang w:val="pl-PL"/>
        </w:rPr>
        <w:t>:</w:t>
      </w: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……………………………………………</w:t>
      </w:r>
      <w:r w:rsidRPr="58076257" w:rsidR="62D51978">
        <w:rPr>
          <w:rFonts w:asciiTheme="minorHAnsi" w:hAnsiTheme="minorHAnsi" w:eastAsiaTheme="minorEastAsia" w:cstheme="minorBidi"/>
          <w:sz w:val="22"/>
          <w:szCs w:val="22"/>
          <w:lang w:val="pl-PL"/>
        </w:rPr>
        <w:t>........</w:t>
      </w:r>
    </w:p>
    <w:p w:rsidRPr="00DD0517" w:rsidR="00A95303" w:rsidP="58076257" w:rsidRDefault="00A95303" w14:paraId="326ECA65" w14:textId="206F0A55">
      <w:pPr>
        <w:ind w:left="720"/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Nazwisk</w:t>
      </w:r>
      <w:r w:rsidRPr="58076257" w:rsidR="09CCC2BF">
        <w:rPr>
          <w:rFonts w:asciiTheme="minorHAnsi" w:hAnsiTheme="minorHAnsi" w:eastAsiaTheme="minorEastAsia" w:cstheme="minorBidi"/>
          <w:sz w:val="22"/>
          <w:szCs w:val="22"/>
          <w:lang w:val="pl-PL"/>
        </w:rPr>
        <w:t>o</w:t>
      </w:r>
      <w:r w:rsidRPr="58076257" w:rsidR="238A3BE2">
        <w:rPr>
          <w:rFonts w:asciiTheme="minorHAnsi" w:hAnsiTheme="minorHAnsi" w:eastAsiaTheme="minorEastAsia" w:cstheme="minorBidi"/>
          <w:sz w:val="22"/>
          <w:szCs w:val="22"/>
          <w:lang w:val="pl-PL"/>
        </w:rPr>
        <w:t>:</w:t>
      </w:r>
      <w:r w:rsidRPr="58076257" w:rsidR="09CCC2BF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</w:t>
      </w: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…………………………………………… </w:t>
      </w:r>
    </w:p>
    <w:p w:rsidRPr="00DD0517" w:rsidR="00A95303" w:rsidP="58076257" w:rsidRDefault="00A95303" w14:paraId="5CD01DA5" w14:textId="77777777">
      <w:pPr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i/>
          <w:iCs/>
          <w:kern w:val="32"/>
          <w:sz w:val="22"/>
          <w:szCs w:val="22"/>
          <w:lang w:val="pl-PL"/>
        </w:rPr>
        <w:t xml:space="preserve">               (proszę wypełnić drukowanymi literami)</w:t>
      </w:r>
    </w:p>
    <w:p w:rsidRPr="00DD0517" w:rsidR="00A95303" w:rsidP="58076257" w:rsidRDefault="00A95303" w14:paraId="02EB378F" w14:textId="77777777">
      <w:pPr>
        <w:spacing w:line="276" w:lineRule="auto"/>
        <w:rPr>
          <w:rFonts w:asciiTheme="minorHAnsi" w:hAnsiTheme="minorHAnsi" w:eastAsiaTheme="minorEastAsia" w:cstheme="minorBidi"/>
          <w:sz w:val="16"/>
          <w:szCs w:val="16"/>
          <w:lang w:val="pl-PL"/>
        </w:rPr>
      </w:pPr>
    </w:p>
    <w:p w:rsidRPr="00DD0517" w:rsidR="00A95303" w:rsidP="58076257" w:rsidRDefault="00A95303" w14:paraId="2CE91B2F" w14:textId="77777777">
      <w:pPr>
        <w:spacing w:line="276" w:lineRule="auto"/>
        <w:ind w:left="720"/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Uczennica/uczeń szkoły ……………………………………………………………………</w:t>
      </w:r>
    </w:p>
    <w:p w:rsidRPr="00DD0517" w:rsidR="00A95303" w:rsidP="58076257" w:rsidRDefault="00A95303" w14:paraId="6A05A809" w14:textId="77777777">
      <w:pPr>
        <w:shd w:val="clear" w:color="auto" w:fill="FFFFFF" w:themeFill="background1"/>
        <w:spacing w:line="276" w:lineRule="auto"/>
        <w:jc w:val="both"/>
        <w:rPr>
          <w:rFonts w:asciiTheme="minorHAnsi" w:hAnsiTheme="minorHAnsi" w:eastAsiaTheme="minorEastAsia" w:cstheme="minorBidi"/>
          <w:sz w:val="12"/>
          <w:szCs w:val="12"/>
          <w:lang w:val="pl-PL"/>
        </w:rPr>
      </w:pPr>
    </w:p>
    <w:p w:rsidRPr="00A12558" w:rsidR="2FD3E6A6" w:rsidP="00A12558" w:rsidRDefault="00A95303" w14:paraId="19D2C02A" w14:textId="5AFEA353">
      <w:pPr>
        <w:jc w:val="both"/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>wyrażam zgodę/ nie wyrażam zgody*</w:t>
      </w:r>
      <w:r w:rsidRPr="58076257" w:rsidR="4AD01B3C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 xml:space="preserve"> </w:t>
      </w: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na utrwalanie, wykorzystanie i rozpowszechnianie mojego wizerunku w celach reklamowych, promocyjnych i informacyjnych związanych z realizacją Projektu pn. „</w:t>
      </w:r>
      <w:r w:rsidRPr="58076257" w:rsidR="3249513F">
        <w:rPr>
          <w:rFonts w:asciiTheme="minorHAnsi" w:hAnsiTheme="minorHAnsi" w:eastAsiaTheme="minorEastAsia" w:cstheme="minorBidi"/>
          <w:color w:val="000000" w:themeColor="text1"/>
          <w:sz w:val="22"/>
          <w:szCs w:val="22"/>
          <w:lang w:val="pl-PL"/>
        </w:rPr>
        <w:t>Zawodowa Małopolska</w:t>
      </w: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” realizowanego w ramach </w:t>
      </w:r>
      <w:r w:rsidRPr="58076257" w:rsidR="39781AC1">
        <w:rPr>
          <w:rFonts w:asciiTheme="minorHAnsi" w:hAnsiTheme="minorHAnsi" w:eastAsiaTheme="minorEastAsia" w:cstheme="minorBidi"/>
          <w:color w:val="000000" w:themeColor="text1"/>
          <w:lang w:val="pl-PL"/>
        </w:rPr>
        <w:t>programu Fundusze Europejskie dla Małopolski 2021-2027, Działanie FEMP.06.12, Wsparcie kształcenia zawodowego Typ projektu B – koordynacja kształcenia zawodowego</w:t>
      </w:r>
      <w:r w:rsidR="00A12558">
        <w:rPr>
          <w:rFonts w:asciiTheme="minorHAnsi" w:hAnsiTheme="minorHAnsi" w:eastAsiaTheme="minorEastAsia" w:cstheme="minorBidi"/>
          <w:color w:val="000000" w:themeColor="text1"/>
          <w:lang w:val="pl-PL"/>
        </w:rPr>
        <w:t xml:space="preserve"> przez</w:t>
      </w:r>
      <w:r w:rsidR="00A12558">
        <w:rPr>
          <w:rFonts w:asciiTheme="minorHAnsi" w:hAnsiTheme="minorHAnsi" w:eastAsiaTheme="minorEastAsia" w:cstheme="minorBidi"/>
          <w:sz w:val="22"/>
          <w:szCs w:val="22"/>
          <w:lang w:val="pl-PL"/>
        </w:rPr>
        <w:t>:</w:t>
      </w:r>
    </w:p>
    <w:p w:rsidRPr="006D4ED8" w:rsidR="00A95303" w:rsidP="58076257" w:rsidRDefault="00A95303" w14:paraId="41C8F396" w14:textId="77777777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sz w:val="22"/>
          <w:szCs w:val="22"/>
          <w:lang w:val="pl-PL"/>
        </w:rPr>
      </w:pPr>
    </w:p>
    <w:p w:rsidRPr="00A10FBB" w:rsidR="00A95303" w:rsidP="58076257" w:rsidRDefault="00A95303" w14:paraId="79475CE1" w14:textId="77777777">
      <w:pPr>
        <w:numPr>
          <w:ilvl w:val="0"/>
          <w:numId w:val="18"/>
        </w:numPr>
        <w:shd w:val="clear" w:color="auto" w:fill="FFFFFF" w:themeFill="background1"/>
        <w:spacing w:after="200"/>
        <w:jc w:val="both"/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Województwo Małopolskie</w:t>
      </w:r>
    </w:p>
    <w:p w:rsidRPr="00DD0517" w:rsidR="00A95303" w:rsidP="58076257" w:rsidRDefault="000558BD" w14:paraId="5ED680A8" w14:textId="4532E7E9">
      <w:pPr>
        <w:numPr>
          <w:ilvl w:val="0"/>
          <w:numId w:val="18"/>
        </w:numPr>
        <w:shd w:val="clear" w:color="auto" w:fill="FFFFFF" w:themeFill="background1"/>
        <w:spacing w:after="200"/>
        <w:jc w:val="both"/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Partnera projektu</w:t>
      </w:r>
      <w:r w:rsidRPr="58076257" w:rsidR="2A2DB924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Małopolskie Centrum Nauki Cogiteon</w:t>
      </w:r>
    </w:p>
    <w:p w:rsidRPr="00DD0517" w:rsidR="00A95303" w:rsidP="58076257" w:rsidRDefault="00A95303" w14:paraId="2D411B40" w14:textId="59113930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Moja zgoda dotyczy moich fotografii i nagrań audiowizualnych </w:t>
      </w:r>
      <w:r w:rsidRPr="58076257" w:rsidR="00B3139E">
        <w:rPr>
          <w:rFonts w:asciiTheme="minorHAnsi" w:hAnsiTheme="minorHAnsi" w:eastAsiaTheme="minorEastAsia" w:cstheme="minorBidi"/>
          <w:sz w:val="22"/>
          <w:szCs w:val="22"/>
          <w:lang w:val="pl-PL"/>
        </w:rPr>
        <w:t>(w tym filmowych) utrwalonych w </w:t>
      </w: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ramach realizacji Projektu oraz obejmuje takie formy publikacji jak: udostępnienie na stronie internetowej,</w:t>
      </w:r>
      <w:r w:rsidRPr="58076257" w:rsidR="00B3139E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publikację w mediach, prasie i </w:t>
      </w: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programach w związku z publikacją informacji o w/w projektach. Dopuszczam możliwość przetwarzania mojego wizerunku poprzez: kadrowanie, obróbkę cyfrową itp.</w:t>
      </w:r>
      <w:r w:rsidRPr="58076257" w:rsidR="006554AC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</w:t>
      </w:r>
      <w:r w:rsidRPr="58076257" w:rsidR="00B73726">
        <w:rPr>
          <w:rFonts w:asciiTheme="minorHAnsi" w:hAnsiTheme="minorHAnsi" w:eastAsiaTheme="minorEastAsia" w:cstheme="minorBidi"/>
          <w:sz w:val="22"/>
          <w:szCs w:val="22"/>
          <w:lang w:val="pl-PL"/>
        </w:rPr>
        <w:t>Mój wizerunek może być wykorzystywany i rozpowszechniany bezterminowo</w:t>
      </w:r>
      <w:r w:rsidRPr="58076257">
        <w:rPr>
          <w:rFonts w:asciiTheme="minorHAnsi" w:hAnsiTheme="minorHAnsi" w:eastAsiaTheme="minorEastAsia" w:cstheme="minorBidi"/>
          <w:sz w:val="22"/>
          <w:szCs w:val="22"/>
          <w:lang w:val="pl-PL"/>
        </w:rPr>
        <w:t>.</w:t>
      </w:r>
    </w:p>
    <w:p w:rsidRPr="00DD0517" w:rsidR="00A95303" w:rsidP="58076257" w:rsidRDefault="00A95303" w14:paraId="058B8ADA" w14:textId="0CBE1B7F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</w:pPr>
    </w:p>
    <w:p w:rsidRPr="00DD0517" w:rsidR="00A95303" w:rsidP="58076257" w:rsidRDefault="003C6E59" w14:paraId="39BA4319" w14:textId="189B4D43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……………………</w:t>
      </w:r>
      <w:r w:rsidRPr="58076257" w:rsidR="00234833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……</w:t>
      </w:r>
      <w:r w:rsidRPr="58076257" w:rsidR="00F213F5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……</w:t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Pr="58076257" w:rsidR="00A95303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</w:t>
      </w:r>
      <w:r w:rsidRPr="00EA1B9C">
        <w:rPr>
          <w:lang w:val="pl-PL"/>
        </w:rPr>
        <w:tab/>
      </w:r>
      <w:r w:rsidRPr="58076257" w:rsidR="00A95303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</w:t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Pr="58076257" w:rsidR="00A95303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……………………………………</w:t>
      </w:r>
      <w:r w:rsidRPr="58076257" w:rsidR="0D91D8BB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......................</w:t>
      </w:r>
      <w:r w:rsidRPr="58076257" w:rsidR="54C8072C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............</w:t>
      </w:r>
    </w:p>
    <w:p w:rsidRPr="00DD0517" w:rsidR="00A95303" w:rsidP="58076257" w:rsidRDefault="00A95303" w14:paraId="052D40D7" w14:textId="3ACD7286">
      <w:pPr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</w:pP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(Miejscowość i Data)</w:t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             </w:t>
      </w:r>
      <w:r w:rsidRPr="00EA1B9C">
        <w:rPr>
          <w:lang w:val="pl-PL"/>
        </w:rPr>
        <w:tab/>
      </w:r>
      <w:r w:rsidRPr="00EA1B9C">
        <w:rPr>
          <w:lang w:val="pl-PL"/>
        </w:rPr>
        <w:tab/>
      </w: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(Czytelny podpis uczestnika projektu)</w:t>
      </w:r>
    </w:p>
    <w:p w:rsidRPr="00DD0517" w:rsidR="00A95303" w:rsidP="58076257" w:rsidRDefault="00A95303" w14:paraId="44B97A38" w14:textId="4AA683AA">
      <w:pPr>
        <w:ind w:left="708"/>
        <w:jc w:val="right"/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</w:pP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                                                                                                         </w:t>
      </w:r>
      <w:r w:rsidRPr="00DD0517">
        <w:rPr>
          <w:i/>
          <w:sz w:val="22"/>
          <w:szCs w:val="22"/>
          <w:lang w:val="pl-PL"/>
        </w:rPr>
        <w:br/>
      </w: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                                                             </w:t>
      </w:r>
      <w:r w:rsidRPr="58076257" w:rsidR="4ACD0D71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</w:t>
      </w:r>
      <w:r w:rsidRPr="00EA1B9C">
        <w:rPr>
          <w:lang w:val="pl-PL"/>
        </w:rPr>
        <w:tab/>
      </w: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….…………………………………………</w:t>
      </w:r>
      <w:r w:rsidRPr="58076257" w:rsidR="4C59CB1D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..........</w:t>
      </w:r>
      <w:r w:rsidRPr="58076257" w:rsidR="176A8CC2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.....</w:t>
      </w:r>
      <w:r w:rsidRPr="58076257" w:rsidR="0DBAB156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.............</w:t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00DD0517">
        <w:rPr>
          <w:i/>
          <w:sz w:val="22"/>
          <w:szCs w:val="22"/>
          <w:lang w:val="pl-PL"/>
        </w:rPr>
        <w:tab/>
      </w: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(Czytelny podpis rodzica lub opiekuna</w:t>
      </w:r>
      <w:r w:rsidRPr="58076257" w:rsidR="0A6D8CEC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 xml:space="preserve"> </w:t>
      </w:r>
      <w:r w:rsidRPr="58076257"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  <w:t>prawnego)</w:t>
      </w:r>
    </w:p>
    <w:p w:rsidRPr="00DD0517" w:rsidR="00A95303" w:rsidP="58076257" w:rsidRDefault="00A95303" w14:paraId="0D0B940D" w14:textId="77777777">
      <w:pPr>
        <w:rPr>
          <w:rFonts w:asciiTheme="minorHAnsi" w:hAnsiTheme="minorHAnsi" w:eastAsiaTheme="minorEastAsia" w:cstheme="minorBidi"/>
          <w:i/>
          <w:iCs/>
          <w:sz w:val="22"/>
          <w:szCs w:val="22"/>
          <w:lang w:val="pl-PL"/>
        </w:rPr>
      </w:pPr>
    </w:p>
    <w:p w:rsidRPr="00DD0517" w:rsidR="00A95303" w:rsidP="205E8BA5" w:rsidRDefault="00A95303" w14:paraId="3E8571BF" w14:textId="1301E127">
      <w:pPr>
        <w:jc w:val="both"/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</w:pPr>
      <w:r w:rsidRPr="205E8BA5" w:rsidR="00A95303"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0"/>
          <w:szCs w:val="20"/>
          <w:lang w:val="pl-PL"/>
        </w:rPr>
        <w:t xml:space="preserve">Podstawa </w:t>
      </w:r>
      <w:r w:rsidRPr="205E8BA5" w:rsidR="00A95303"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0"/>
          <w:szCs w:val="20"/>
          <w:lang w:val="pl-PL"/>
        </w:rPr>
        <w:t>prawna:</w:t>
      </w:r>
      <w:r w:rsidRPr="205E8BA5" w:rsidR="00A95303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art.</w:t>
      </w:r>
      <w:r w:rsidRPr="205E8BA5" w:rsidR="00A95303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81 ust. 1 ustawy z dnia 4 lutego 1994 r. o prawie autorskim i prawach</w:t>
      </w:r>
      <w:r w:rsidRPr="205E8BA5" w:rsidR="00FE56E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pokrewnych (</w:t>
      </w:r>
      <w:r w:rsidRPr="205E8BA5" w:rsidR="00FE56E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t.j</w:t>
      </w:r>
      <w:r w:rsidRPr="205E8BA5" w:rsidR="00FE56E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. Dz. </w:t>
      </w:r>
      <w:r w:rsidRPr="205E8BA5" w:rsidR="00FE56E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U .</w:t>
      </w:r>
      <w:r w:rsidRPr="205E8BA5" w:rsidR="00FE56E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z 2018 r., poz. 1191</w:t>
      </w:r>
      <w:r w:rsidRPr="205E8BA5" w:rsidR="00A95303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), art. 23 ustawy z dnia 23 kwietnia 1964 roku Ko</w:t>
      </w:r>
      <w:r w:rsidRPr="205E8BA5" w:rsidR="00FE56E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deks cywilny (</w:t>
      </w:r>
      <w:r w:rsidRPr="205E8BA5" w:rsidR="00FE56E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t.j</w:t>
      </w:r>
      <w:r w:rsidRPr="205E8BA5" w:rsidR="00FE56E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. Dz. U. z 2018 r., poz. 1025</w:t>
      </w:r>
      <w:r w:rsidRPr="205E8BA5" w:rsidR="000350C1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z </w:t>
      </w:r>
      <w:r w:rsidRPr="205E8BA5" w:rsidR="000350C1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póż</w:t>
      </w:r>
      <w:r w:rsidRPr="205E8BA5" w:rsidR="000350C1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. zm.</w:t>
      </w:r>
      <w:r w:rsidRPr="205E8BA5" w:rsidR="00A95303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).</w:t>
      </w:r>
    </w:p>
    <w:p w:rsidRPr="00DD0517" w:rsidR="00A95303" w:rsidP="58076257" w:rsidRDefault="00A95303" w14:paraId="0E27B00A" w14:textId="77777777">
      <w:pPr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p w:rsidRPr="00DD0517" w:rsidR="00A95303" w:rsidP="58076257" w:rsidRDefault="00A95303" w14:paraId="27661224" w14:textId="77777777">
      <w:pPr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58076257">
        <w:rPr>
          <w:rFonts w:asciiTheme="minorHAnsi" w:hAnsiTheme="minorHAnsi" w:eastAsiaTheme="minorEastAsia" w:cstheme="minorBidi"/>
          <w:sz w:val="20"/>
          <w:szCs w:val="20"/>
          <w:lang w:val="pl-PL"/>
        </w:rPr>
        <w:t>* niepotrzebne usunąć/skreślić</w:t>
      </w:r>
    </w:p>
    <w:p w:rsidRPr="00DD0517" w:rsidR="00A62711" w:rsidP="58076257" w:rsidRDefault="00A62711" w14:paraId="742ED312" w14:textId="52360B11">
      <w:pPr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sectPr w:rsidRPr="00DD0517" w:rsidR="00A62711" w:rsidSect="00DD0517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1135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793A" w:rsidP="00C77112" w:rsidRDefault="0075793A" w14:paraId="580CE7FE" w14:textId="77777777">
      <w:r>
        <w:separator/>
      </w:r>
    </w:p>
  </w:endnote>
  <w:endnote w:type="continuationSeparator" w:id="0">
    <w:p w:rsidR="0075793A" w:rsidP="00C77112" w:rsidRDefault="0075793A" w14:paraId="102046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54D66" w:rsidR="00B61431" w:rsidP="00A62711" w:rsidRDefault="00A62711" w14:paraId="049F31CB" w14:textId="77777777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793A" w:rsidP="00C77112" w:rsidRDefault="0075793A" w14:paraId="722777F8" w14:textId="77777777">
      <w:r>
        <w:separator/>
      </w:r>
    </w:p>
  </w:footnote>
  <w:footnote w:type="continuationSeparator" w:id="0">
    <w:p w:rsidR="0075793A" w:rsidP="00C77112" w:rsidRDefault="0075793A" w14:paraId="7A11B5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431" w:rsidRDefault="00000000" w14:paraId="60061E4C" w14:textId="77777777">
    <w:pPr>
      <w:pStyle w:val="Nagwek"/>
    </w:pPr>
    <w:r>
      <w:rPr>
        <w:noProof/>
        <w:lang w:val="pl-PL" w:eastAsia="pl-PL"/>
      </w:rPr>
      <w:pict w14:anchorId="1BA3F44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915329" style="position:absolute;margin-left:0;margin-top:0;width:453.1pt;height:362.45pt;z-index:-251666432;mso-position-horizontal:center;mso-position-horizontal-relative:margin;mso-position-vertical:center;mso-position-vertical-relative:margin" o:spid="_x0000_s1026" o:allowincell="f" type="#_x0000_t75">
          <v:imagedata gain="19661f" blacklevel="22938f" o:title="znak wodny płytka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E7584B" w:rsidR="00B61431" w:rsidP="006700D8" w:rsidRDefault="00EA1B9C" w14:paraId="372DB41D" w14:textId="147BA93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7179398" wp14:editId="0E862EA6">
              <wp:simplePos x="0" y="0"/>
              <wp:positionH relativeFrom="margin">
                <wp:posOffset>-64770</wp:posOffset>
              </wp:positionH>
              <wp:positionV relativeFrom="paragraph">
                <wp:posOffset>125730</wp:posOffset>
              </wp:positionV>
              <wp:extent cx="5810250" cy="501015"/>
              <wp:effectExtent l="0" t="0" r="0" b="0"/>
              <wp:wrapNone/>
              <wp:docPr id="6845395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1697526429" name="Grupa 1697526429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860988888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27211425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1734517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Pr="00D130A0" w:rsidR="00EA1B9C" w:rsidTr="00DB369E" w14:paraId="373E2DD6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:rsidRPr="00D130A0" w:rsidR="00EA1B9C" w:rsidP="00DB369E" w:rsidRDefault="00EA1B9C" w14:paraId="042FC250" w14:textId="7777777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1B9C" w:rsidP="00EA1B9C" w:rsidRDefault="00EA1B9C" w14:paraId="67713C1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style="position:absolute;left:0;text-align:left;margin-left:-5.1pt;margin-top:9.9pt;width:457.5pt;height:39.45pt;z-index:251668480;mso-position-horizontal-relative:margin" coordsize="58107,5010" o:spid="_x0000_s1026" w14:anchorId="6717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">
              <v:group id="Grupa 1697526429" style="position:absolute;width:58107;height:5010" coordsize="58107,50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az 2" style="position:absolute;width:34747;height:5010;visibility:visible;mso-wrap-style:square" alt="Zestawienie logotypów zawierające od lewej: znak Funduszy Europejskich z podpisem Fundusze Europejskie dla Małopolski, flaga Rzeczypospolitej Polskiej, flaga Unii Europejskiej z podpisem dofinansowane przez Unię Europejską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">
                  <v:imagedata cropleft="-1370f" croptop="-13950f" cropright="-709f" cropbottom="-13500f" o:title=" znak Funduszy Europejskich z podpisem Fundusze Europejskie dla Małopolski, flaga Rzeczypospolitej Polskiej, flaga Unii Europejskiej z podpisem dofinansowane przez Unię Europejską" r:id="rId3"/>
                </v:shape>
                <v:shape id="Obraz 7" style="position:absolute;left:37609;width:20498;height:4749;visibility:visible;mso-wrap-style:square" alt="Logotyp Małopolski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">
                  <v:imagedata o:title="Logotyp Małopolski" r:id="rId4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left:34747;top:553;width:3651;height:3417;visibility:visible;mso-wrap-style:square;v-text-anchor:top" o:spid="_x0000_s103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Pr="00D130A0" w:rsidR="00EA1B9C" w:rsidTr="00DB369E" w14:paraId="373E2DD6" w14:textId="77777777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:rsidRPr="00D130A0" w:rsidR="00EA1B9C" w:rsidP="00DB369E" w:rsidRDefault="00EA1B9C" w14:paraId="042FC250" w14:textId="7777777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EA1B9C" w:rsidP="00EA1B9C" w:rsidRDefault="00EA1B9C" w14:paraId="67713C1D" w14:textId="77777777"/>
                  </w:txbxContent>
                </v:textbox>
              </v:shape>
              <w10:wrap anchorx="margin"/>
            </v:group>
          </w:pict>
        </mc:Fallback>
      </mc:AlternateContent>
    </w:r>
    <w:r w:rsidR="00BE6F8B">
      <w:rPr>
        <w:lang w:val="pl-PL"/>
      </w:rPr>
      <w:tab/>
    </w:r>
  </w:p>
  <w:p w:rsidR="00997718" w:rsidP="00BE6F8B" w:rsidRDefault="00BE6F8B" w14:paraId="53128261" w14:textId="77777777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431" w:rsidRDefault="00000000" w14:paraId="45FB0818" w14:textId="77777777">
    <w:pPr>
      <w:pStyle w:val="Nagwek"/>
    </w:pPr>
    <w:r>
      <w:rPr>
        <w:noProof/>
        <w:lang w:val="pl-PL" w:eastAsia="pl-PL"/>
      </w:rPr>
      <w:pict w14:anchorId="3086A42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915328" style="position:absolute;margin-left:0;margin-top:0;width:453.1pt;height:362.45pt;z-index:-251665408;mso-position-horizontal:center;mso-position-horizontal-relative:margin;mso-position-vertical:center;mso-position-vertical-relative:margin" o:spid="_x0000_s1025" o:allowincell="f" type="#_x0000_t75">
          <v:imagedata gain="19661f" blacklevel="22938f" o:title="znak wodny płytka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hint="default"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hAnsi="Arial" w:eastAsia="Calibr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30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878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896021">
    <w:abstractNumId w:val="4"/>
  </w:num>
  <w:num w:numId="4" w16cid:durableId="214357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035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401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810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052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460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7153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455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4948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3904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8224827">
    <w:abstractNumId w:val="2"/>
  </w:num>
  <w:num w:numId="15" w16cid:durableId="1589997850">
    <w:abstractNumId w:val="3"/>
  </w:num>
  <w:num w:numId="16" w16cid:durableId="1906330270">
    <w:abstractNumId w:val="0"/>
  </w:num>
  <w:num w:numId="17" w16cid:durableId="595748274">
    <w:abstractNumId w:val="6"/>
  </w:num>
  <w:num w:numId="18" w16cid:durableId="120016406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55"/>
    <w:rsid w:val="00010799"/>
    <w:rsid w:val="000152F7"/>
    <w:rsid w:val="0002799D"/>
    <w:rsid w:val="000350C1"/>
    <w:rsid w:val="00041D58"/>
    <w:rsid w:val="00046A24"/>
    <w:rsid w:val="000521D6"/>
    <w:rsid w:val="00053C46"/>
    <w:rsid w:val="00054808"/>
    <w:rsid w:val="000558BD"/>
    <w:rsid w:val="0006288C"/>
    <w:rsid w:val="00076A65"/>
    <w:rsid w:val="000938EE"/>
    <w:rsid w:val="000A560A"/>
    <w:rsid w:val="000B0436"/>
    <w:rsid w:val="000C02EB"/>
    <w:rsid w:val="000E1FB6"/>
    <w:rsid w:val="000F2DCD"/>
    <w:rsid w:val="000F50CC"/>
    <w:rsid w:val="00110B6C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7050"/>
    <w:rsid w:val="00234833"/>
    <w:rsid w:val="0023730B"/>
    <w:rsid w:val="00240D80"/>
    <w:rsid w:val="002467A4"/>
    <w:rsid w:val="00253529"/>
    <w:rsid w:val="002645E3"/>
    <w:rsid w:val="00284D32"/>
    <w:rsid w:val="002909F2"/>
    <w:rsid w:val="002D3654"/>
    <w:rsid w:val="002E48EF"/>
    <w:rsid w:val="0030390A"/>
    <w:rsid w:val="003055B0"/>
    <w:rsid w:val="003135B1"/>
    <w:rsid w:val="003135EA"/>
    <w:rsid w:val="00313B6E"/>
    <w:rsid w:val="00322413"/>
    <w:rsid w:val="0033484C"/>
    <w:rsid w:val="00342AC9"/>
    <w:rsid w:val="00362EA3"/>
    <w:rsid w:val="00381346"/>
    <w:rsid w:val="00383A90"/>
    <w:rsid w:val="00386019"/>
    <w:rsid w:val="003976C9"/>
    <w:rsid w:val="003A043E"/>
    <w:rsid w:val="003A4FE8"/>
    <w:rsid w:val="003C6E59"/>
    <w:rsid w:val="003D6F44"/>
    <w:rsid w:val="003F50F4"/>
    <w:rsid w:val="003F6A73"/>
    <w:rsid w:val="00404F46"/>
    <w:rsid w:val="00415170"/>
    <w:rsid w:val="00415EF8"/>
    <w:rsid w:val="00420811"/>
    <w:rsid w:val="004210A6"/>
    <w:rsid w:val="00432ED4"/>
    <w:rsid w:val="00443A23"/>
    <w:rsid w:val="00450804"/>
    <w:rsid w:val="00464DA0"/>
    <w:rsid w:val="00481954"/>
    <w:rsid w:val="00485878"/>
    <w:rsid w:val="004D3D8D"/>
    <w:rsid w:val="004D7A9A"/>
    <w:rsid w:val="004F6A34"/>
    <w:rsid w:val="00505FA8"/>
    <w:rsid w:val="00537B9C"/>
    <w:rsid w:val="005439EB"/>
    <w:rsid w:val="00556964"/>
    <w:rsid w:val="00563AB0"/>
    <w:rsid w:val="0056734D"/>
    <w:rsid w:val="0057033B"/>
    <w:rsid w:val="00576636"/>
    <w:rsid w:val="005807F3"/>
    <w:rsid w:val="00581FE8"/>
    <w:rsid w:val="00597D21"/>
    <w:rsid w:val="005A67CD"/>
    <w:rsid w:val="005B1FE8"/>
    <w:rsid w:val="005B2D87"/>
    <w:rsid w:val="005C1F35"/>
    <w:rsid w:val="005C3426"/>
    <w:rsid w:val="005D40DB"/>
    <w:rsid w:val="005D6C66"/>
    <w:rsid w:val="005F3D66"/>
    <w:rsid w:val="006328D2"/>
    <w:rsid w:val="00635FDC"/>
    <w:rsid w:val="00636479"/>
    <w:rsid w:val="006554AC"/>
    <w:rsid w:val="006673A8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5E0"/>
    <w:rsid w:val="006D4ED8"/>
    <w:rsid w:val="006F5854"/>
    <w:rsid w:val="006F74C9"/>
    <w:rsid w:val="00702F80"/>
    <w:rsid w:val="00721205"/>
    <w:rsid w:val="007231E4"/>
    <w:rsid w:val="00726D28"/>
    <w:rsid w:val="00741108"/>
    <w:rsid w:val="00752065"/>
    <w:rsid w:val="0075793A"/>
    <w:rsid w:val="00762E90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12381"/>
    <w:rsid w:val="00813DD0"/>
    <w:rsid w:val="00823055"/>
    <w:rsid w:val="00824826"/>
    <w:rsid w:val="00847478"/>
    <w:rsid w:val="0085285F"/>
    <w:rsid w:val="008547C9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43A95"/>
    <w:rsid w:val="00945493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10FBB"/>
    <w:rsid w:val="00A12558"/>
    <w:rsid w:val="00A208C7"/>
    <w:rsid w:val="00A234AA"/>
    <w:rsid w:val="00A25708"/>
    <w:rsid w:val="00A2574D"/>
    <w:rsid w:val="00A443C0"/>
    <w:rsid w:val="00A51D57"/>
    <w:rsid w:val="00A62711"/>
    <w:rsid w:val="00A66CDC"/>
    <w:rsid w:val="00A95303"/>
    <w:rsid w:val="00AD68C6"/>
    <w:rsid w:val="00AE4DB2"/>
    <w:rsid w:val="00AE70CC"/>
    <w:rsid w:val="00B077D2"/>
    <w:rsid w:val="00B26219"/>
    <w:rsid w:val="00B3139E"/>
    <w:rsid w:val="00B504C7"/>
    <w:rsid w:val="00B569E0"/>
    <w:rsid w:val="00B61431"/>
    <w:rsid w:val="00B73726"/>
    <w:rsid w:val="00BA18A8"/>
    <w:rsid w:val="00BA35CA"/>
    <w:rsid w:val="00BC0178"/>
    <w:rsid w:val="00BE6F8B"/>
    <w:rsid w:val="00BF349C"/>
    <w:rsid w:val="00C250C8"/>
    <w:rsid w:val="00C5014A"/>
    <w:rsid w:val="00C56467"/>
    <w:rsid w:val="00C61100"/>
    <w:rsid w:val="00C77112"/>
    <w:rsid w:val="00C92050"/>
    <w:rsid w:val="00CA3D5A"/>
    <w:rsid w:val="00CA42DD"/>
    <w:rsid w:val="00CB35DC"/>
    <w:rsid w:val="00CB5F96"/>
    <w:rsid w:val="00CC284C"/>
    <w:rsid w:val="00D225D3"/>
    <w:rsid w:val="00D25FD5"/>
    <w:rsid w:val="00D3181F"/>
    <w:rsid w:val="00D66D43"/>
    <w:rsid w:val="00D80C26"/>
    <w:rsid w:val="00D93ED2"/>
    <w:rsid w:val="00DA4744"/>
    <w:rsid w:val="00DA692E"/>
    <w:rsid w:val="00DB3319"/>
    <w:rsid w:val="00DC0F7C"/>
    <w:rsid w:val="00DD0517"/>
    <w:rsid w:val="00E04DA5"/>
    <w:rsid w:val="00E36140"/>
    <w:rsid w:val="00E52467"/>
    <w:rsid w:val="00E55848"/>
    <w:rsid w:val="00E74524"/>
    <w:rsid w:val="00E92138"/>
    <w:rsid w:val="00EA1B9C"/>
    <w:rsid w:val="00EB1BC6"/>
    <w:rsid w:val="00EC715A"/>
    <w:rsid w:val="00ED1589"/>
    <w:rsid w:val="00ED4989"/>
    <w:rsid w:val="00EF4ADA"/>
    <w:rsid w:val="00F213F5"/>
    <w:rsid w:val="00F22FDC"/>
    <w:rsid w:val="00F316DC"/>
    <w:rsid w:val="00F34142"/>
    <w:rsid w:val="00F34B74"/>
    <w:rsid w:val="00F649DE"/>
    <w:rsid w:val="00F767C7"/>
    <w:rsid w:val="00F76897"/>
    <w:rsid w:val="00F77FEB"/>
    <w:rsid w:val="00FA31B9"/>
    <w:rsid w:val="00FC4BAF"/>
    <w:rsid w:val="00FE5665"/>
    <w:rsid w:val="00FE56ED"/>
    <w:rsid w:val="00FE6B4F"/>
    <w:rsid w:val="00FF0753"/>
    <w:rsid w:val="00FF506B"/>
    <w:rsid w:val="016BD9EC"/>
    <w:rsid w:val="022A98C2"/>
    <w:rsid w:val="028CBDF7"/>
    <w:rsid w:val="0344D8BD"/>
    <w:rsid w:val="06F96321"/>
    <w:rsid w:val="09CCC2BF"/>
    <w:rsid w:val="0A6D8CEC"/>
    <w:rsid w:val="0D91D8BB"/>
    <w:rsid w:val="0DBAB156"/>
    <w:rsid w:val="11E2D388"/>
    <w:rsid w:val="176A8CC2"/>
    <w:rsid w:val="205E8BA5"/>
    <w:rsid w:val="238A3BE2"/>
    <w:rsid w:val="25805C6C"/>
    <w:rsid w:val="2A2DB924"/>
    <w:rsid w:val="2A745B1B"/>
    <w:rsid w:val="2CA48DDD"/>
    <w:rsid w:val="2FD3E6A6"/>
    <w:rsid w:val="3249513F"/>
    <w:rsid w:val="34F58711"/>
    <w:rsid w:val="35F1723B"/>
    <w:rsid w:val="36E242BA"/>
    <w:rsid w:val="395350DC"/>
    <w:rsid w:val="39781AC1"/>
    <w:rsid w:val="3E82F269"/>
    <w:rsid w:val="3FDB2345"/>
    <w:rsid w:val="4981F336"/>
    <w:rsid w:val="4ACD0D71"/>
    <w:rsid w:val="4AD01B3C"/>
    <w:rsid w:val="4B0EF7C3"/>
    <w:rsid w:val="4C59CB1D"/>
    <w:rsid w:val="5315B3C1"/>
    <w:rsid w:val="54B18422"/>
    <w:rsid w:val="54C8072C"/>
    <w:rsid w:val="564D5483"/>
    <w:rsid w:val="58076257"/>
    <w:rsid w:val="5AF1B427"/>
    <w:rsid w:val="6035C6C2"/>
    <w:rsid w:val="62D51978"/>
    <w:rsid w:val="6A75B3A5"/>
    <w:rsid w:val="6E7677B8"/>
    <w:rsid w:val="7746BD13"/>
    <w:rsid w:val="7B5C24BF"/>
    <w:rsid w:val="7C88A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8E78C"/>
  <w15:docId w15:val="{E9FED9D2-A632-48A8-91D3-645B457A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2305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82305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82305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styleId="Tekstpodstawowy3Znak" w:customStyle="1">
    <w:name w:val="Tekst podstawowy 3 Znak"/>
    <w:basedOn w:val="Domylnaczcionkaakapitu"/>
    <w:link w:val="Tekstpodstawowy3"/>
    <w:rsid w:val="00450804"/>
    <w:rPr>
      <w:rFonts w:ascii="Times New Roman" w:hAnsi="Times New Roman" w:eastAsia="Times New Roman" w:cs="Times New Roman"/>
      <w:szCs w:val="20"/>
      <w:lang w:val="x-none"/>
    </w:rPr>
  </w:style>
  <w:style w:type="character" w:styleId="Nagwek3Znak" w:customStyle="1">
    <w:name w:val="Nagłówek 3 Znak"/>
    <w:basedOn w:val="Domylnaczcionkaakapitu"/>
    <w:link w:val="Nagwek3"/>
    <w:uiPriority w:val="9"/>
    <w:rsid w:val="000938EE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Default" w:customStyle="1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80C26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80C26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80C26"/>
    <w:rPr>
      <w:rFonts w:ascii="Tahoma" w:hAnsi="Tahoma" w:eastAsia="Times New Roman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A1B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0be82f57eaee3066865956407182a491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77f9c3596890eb3ef5aed1f2b8884230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E076B-2DC7-4422-B6A5-2D862BC37A39}"/>
</file>

<file path=customXml/itemProps2.xml><?xml version="1.0" encoding="utf-8"?>
<ds:datastoreItem xmlns:ds="http://schemas.openxmlformats.org/officeDocument/2006/customXml" ds:itemID="{EABF7B38-3E9A-47C3-A09C-5F5CF0B3EDC2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3.xml><?xml version="1.0" encoding="utf-8"?>
<ds:datastoreItem xmlns:ds="http://schemas.openxmlformats.org/officeDocument/2006/customXml" ds:itemID="{5E5CE87B-591A-485F-A3A9-7977DD7187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F677B-E1B9-4B66-848A-25ACB25980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Magdalena Czerwiec</cp:lastModifiedBy>
  <cp:revision>65</cp:revision>
  <dcterms:created xsi:type="dcterms:W3CDTF">2017-02-14T11:09:00Z</dcterms:created>
  <dcterms:modified xsi:type="dcterms:W3CDTF">2025-02-03T13:44:28Z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